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3B" w:rsidRPr="002E69F8" w:rsidRDefault="00A3788E" w:rsidP="002E69F8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t>202</w:t>
      </w:r>
      <w:r w:rsidR="00C621F7">
        <w:rPr>
          <w:rFonts w:ascii="Arial Black" w:hAnsi="Arial Black"/>
          <w:b/>
          <w:sz w:val="36"/>
          <w:szCs w:val="36"/>
          <w:u w:val="single"/>
        </w:rPr>
        <w:t>4</w:t>
      </w:r>
      <w:r>
        <w:rPr>
          <w:rFonts w:ascii="Arial Black" w:hAnsi="Arial Black"/>
          <w:b/>
          <w:sz w:val="36"/>
          <w:szCs w:val="36"/>
          <w:u w:val="single"/>
        </w:rPr>
        <w:t xml:space="preserve"> </w:t>
      </w:r>
      <w:r w:rsidR="00C92B1A">
        <w:rPr>
          <w:rFonts w:ascii="Arial Black" w:hAnsi="Arial Black"/>
          <w:b/>
          <w:sz w:val="36"/>
          <w:szCs w:val="36"/>
          <w:u w:val="single"/>
        </w:rPr>
        <w:t>June</w:t>
      </w:r>
      <w:r w:rsidR="00C621F7">
        <w:rPr>
          <w:rFonts w:ascii="Arial Black" w:hAnsi="Arial Black"/>
          <w:b/>
          <w:sz w:val="36"/>
          <w:szCs w:val="36"/>
          <w:u w:val="single"/>
        </w:rPr>
        <w:t xml:space="preserve"> - </w:t>
      </w:r>
      <w:proofErr w:type="gramStart"/>
      <w:r w:rsidR="00C92B1A">
        <w:rPr>
          <w:rFonts w:ascii="Arial Black" w:hAnsi="Arial Black"/>
          <w:b/>
          <w:sz w:val="36"/>
          <w:szCs w:val="36"/>
          <w:u w:val="single"/>
        </w:rPr>
        <w:t>Aug</w:t>
      </w:r>
      <w:r>
        <w:rPr>
          <w:rFonts w:ascii="Arial Black" w:hAnsi="Arial Black"/>
          <w:b/>
          <w:sz w:val="36"/>
          <w:szCs w:val="36"/>
          <w:u w:val="single"/>
        </w:rPr>
        <w:t xml:space="preserve"> </w:t>
      </w:r>
      <w:r w:rsidR="00D16242">
        <w:rPr>
          <w:rFonts w:ascii="Arial Black" w:hAnsi="Arial Black"/>
          <w:b/>
          <w:sz w:val="36"/>
          <w:szCs w:val="36"/>
          <w:u w:val="single"/>
        </w:rPr>
        <w:t xml:space="preserve"> TRAINING</w:t>
      </w:r>
      <w:proofErr w:type="gramEnd"/>
      <w:r w:rsidR="00D16242">
        <w:rPr>
          <w:rFonts w:ascii="Arial Black" w:hAnsi="Arial Black"/>
          <w:b/>
          <w:sz w:val="36"/>
          <w:szCs w:val="36"/>
          <w:u w:val="single"/>
        </w:rPr>
        <w:t xml:space="preserve"> CALENDER </w:t>
      </w:r>
    </w:p>
    <w:tbl>
      <w:tblPr>
        <w:tblpPr w:leftFromText="180" w:rightFromText="180" w:vertAnchor="text" w:horzAnchor="margin" w:tblpXSpec="center" w:tblpY="439"/>
        <w:tblOverlap w:val="never"/>
        <w:tblW w:w="142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7"/>
        <w:gridCol w:w="1909"/>
        <w:gridCol w:w="2222"/>
        <w:gridCol w:w="1118"/>
        <w:gridCol w:w="1291"/>
        <w:gridCol w:w="2349"/>
      </w:tblGrid>
      <w:tr w:rsidR="00B54A5F" w:rsidRPr="003834A1" w:rsidTr="00C92B1A">
        <w:trPr>
          <w:trHeight w:val="358"/>
        </w:trPr>
        <w:tc>
          <w:tcPr>
            <w:tcW w:w="5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Pr="002B7C9B" w:rsidRDefault="00B54A5F" w:rsidP="002D47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4A5F" w:rsidRPr="002B7C9B" w:rsidRDefault="00B54A5F" w:rsidP="002D47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C9B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1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Pr="002B7C9B" w:rsidRDefault="00B54A5F" w:rsidP="002D47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4A5F" w:rsidRPr="002B7C9B" w:rsidRDefault="00B54A5F" w:rsidP="002D47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C9B">
              <w:rPr>
                <w:rFonts w:ascii="Times New Roman" w:hAnsi="Times New Roman" w:cs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Pr="002B7C9B" w:rsidRDefault="00B54A5F" w:rsidP="002D47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C9B">
              <w:rPr>
                <w:rFonts w:ascii="Times New Roman" w:hAnsi="Times New Roman" w:cs="Times New Roman"/>
                <w:b/>
                <w:sz w:val="20"/>
                <w:szCs w:val="20"/>
              </w:rPr>
              <w:t>DATES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5F" w:rsidRPr="002B7C9B" w:rsidRDefault="00B54A5F" w:rsidP="002D47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4A5F" w:rsidRPr="003834A1" w:rsidTr="00C92B1A">
        <w:trPr>
          <w:trHeight w:val="394"/>
        </w:trPr>
        <w:tc>
          <w:tcPr>
            <w:tcW w:w="5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4A5F" w:rsidRPr="002B7C9B" w:rsidRDefault="00B54A5F" w:rsidP="002D47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4A5F" w:rsidRPr="002B7C9B" w:rsidRDefault="00B54A5F" w:rsidP="002D47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Pr="002B7C9B" w:rsidRDefault="00C92B1A" w:rsidP="002D47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Pr="002B7C9B" w:rsidRDefault="00C92B1A" w:rsidP="002D47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A5F" w:rsidRDefault="00C92B1A" w:rsidP="002D47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Aug</w:t>
            </w:r>
          </w:p>
        </w:tc>
      </w:tr>
      <w:tr w:rsidR="00B54A5F" w:rsidRPr="003834A1" w:rsidTr="00C92B1A">
        <w:trPr>
          <w:trHeight w:val="592"/>
        </w:trPr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EMOTIONAL </w:t>
            </w:r>
            <w:r w:rsidRPr="003834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INTELLIGENCE</w:t>
            </w:r>
            <w:r w:rsidRPr="003834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Default="00C92B1A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3- 4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4A5F" w:rsidRPr="003834A1" w:rsidRDefault="00C92B1A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54A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-18</w:t>
            </w:r>
            <w:r w:rsidR="00B54A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92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C03C2" w:rsidRPr="00C170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C92B1A">
              <w:rPr>
                <w:rFonts w:ascii="Times New Roman" w:hAnsi="Times New Roman" w:cs="Times New Roman"/>
                <w:sz w:val="20"/>
                <w:szCs w:val="20"/>
              </w:rPr>
              <w:t xml:space="preserve"> -9</w:t>
            </w:r>
            <w:r w:rsidRPr="00C170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4A5F" w:rsidRDefault="00C92B1A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54A5F" w:rsidRPr="007C70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54A5F" w:rsidRPr="007C70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A5F" w:rsidRDefault="00BB65BC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1st-2nd</w:t>
            </w:r>
          </w:p>
          <w:p w:rsidR="006D784E" w:rsidRDefault="00BB65BC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15TH-16</w:t>
            </w:r>
            <w:r w:rsidR="006D784E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</w:p>
        </w:tc>
      </w:tr>
      <w:tr w:rsidR="00B54A5F" w:rsidRPr="003834A1" w:rsidTr="00C92B1A">
        <w:trPr>
          <w:trHeight w:val="493"/>
        </w:trPr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PROFESSIONAL P</w:t>
            </w:r>
            <w:r w:rsidRPr="003834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OLISH 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170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&amp; 12</w:t>
            </w:r>
            <w:r w:rsidRPr="005B53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5B53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Default="00C92B1A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2</w:t>
            </w:r>
            <w:r w:rsidR="004C03C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92B1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7C70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C92B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C70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A5F" w:rsidRDefault="006D784E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13TH-14</w:t>
            </w:r>
            <w:r w:rsidRPr="006D78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  <w:p w:rsidR="006D784E" w:rsidRDefault="006D784E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D78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-21TH </w:t>
            </w:r>
          </w:p>
        </w:tc>
      </w:tr>
      <w:tr w:rsidR="00B54A5F" w:rsidRPr="003834A1" w:rsidTr="00C92B1A">
        <w:trPr>
          <w:trHeight w:val="843"/>
        </w:trPr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INTERNATIONAL PROTOCOL AND </w:t>
            </w:r>
            <w:r w:rsidR="004C03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ETIQUETTE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PROTOCOL OFFICERS)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3DAYS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4A5F" w:rsidRDefault="00C92B1A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B54A5F" w:rsidRPr="00FA29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54A5F" w:rsidRPr="00FA29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54A5F" w:rsidRPr="00F5703F" w:rsidRDefault="00C92B1A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4</w:t>
            </w:r>
            <w:r w:rsidR="00B54A5F" w:rsidRPr="00FA29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-5</w:t>
            </w:r>
            <w:r w:rsidR="00B54A5F" w:rsidRPr="00FA29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A5F" w:rsidRDefault="00BA0B99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0B99" w:rsidRDefault="005B6379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63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A0B99" w:rsidRPr="00BA0B9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A0B99">
              <w:rPr>
                <w:rFonts w:ascii="Times New Roman" w:hAnsi="Times New Roman" w:cs="Times New Roman"/>
                <w:sz w:val="20"/>
                <w:szCs w:val="20"/>
              </w:rPr>
              <w:t>- 8</w:t>
            </w:r>
            <w:r w:rsidR="00BA0B99" w:rsidRPr="00BA0B9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A0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4A5F" w:rsidRPr="003834A1" w:rsidTr="00C92B1A">
        <w:trPr>
          <w:trHeight w:val="655"/>
        </w:trPr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Default="00B54A5F" w:rsidP="002D47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3834A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 xml:space="preserve">FINISHING TECHNIQUES </w:t>
            </w:r>
          </w:p>
          <w:p w:rsidR="00B54A5F" w:rsidRPr="003834A1" w:rsidRDefault="00B54A5F" w:rsidP="002D47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>(FINISHING SCHOOL)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DEPENDENT ON CHOSEN PACKAGE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Pr="003834A1" w:rsidRDefault="00C92B1A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54A5F" w:rsidRPr="00F927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–14</w:t>
            </w:r>
            <w:r w:rsidR="00B54A5F" w:rsidRPr="00F927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54A5F" w:rsidRPr="003834A1" w:rsidRDefault="00B54A5F" w:rsidP="00F927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508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C03C2" w:rsidRPr="004C03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4C03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508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7A7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379" w:rsidRDefault="005B6379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B63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B65BC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</w:t>
            </w:r>
          </w:p>
        </w:tc>
      </w:tr>
      <w:tr w:rsidR="00B54A5F" w:rsidRPr="003834A1" w:rsidTr="00C92B1A">
        <w:trPr>
          <w:trHeight w:val="584"/>
        </w:trPr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Pr="003834A1" w:rsidRDefault="00B54A5F" w:rsidP="002D4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3834A1">
              <w:rPr>
                <w:rFonts w:ascii="Times New Roman" w:eastAsia="Times New Roman" w:hAnsi="Times New Roman" w:cs="Times New Roman"/>
                <w:b/>
                <w:color w:val="202020"/>
                <w:sz w:val="20"/>
                <w:szCs w:val="20"/>
              </w:rPr>
              <w:t xml:space="preserve">STRATEGIC COMMUNICATION FOR PEAK SALES </w:t>
            </w:r>
            <w:r>
              <w:rPr>
                <w:rFonts w:ascii="Times New Roman" w:eastAsia="Times New Roman" w:hAnsi="Times New Roman" w:cs="Times New Roman"/>
                <w:b/>
                <w:color w:val="202020"/>
                <w:sz w:val="20"/>
                <w:szCs w:val="20"/>
              </w:rPr>
              <w:t>(MARKETING)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Pr="008679F5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C92B1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F927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D87A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="00C92B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87A72" w:rsidRPr="00D87A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D87A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Pr="003834A1" w:rsidRDefault="0065089E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</w:t>
            </w:r>
            <w:r w:rsidR="00D87A72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-31</w:t>
            </w:r>
            <w:r w:rsidR="00D87A72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379" w:rsidRDefault="005B6379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5B63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-29TH</w:t>
            </w:r>
          </w:p>
        </w:tc>
      </w:tr>
      <w:tr w:rsidR="00B54A5F" w:rsidRPr="003834A1" w:rsidTr="00C92B1A">
        <w:trPr>
          <w:trHeight w:val="584"/>
        </w:trPr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Pr="003834A1" w:rsidRDefault="00B54A5F" w:rsidP="002D47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0202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02020"/>
                <w:sz w:val="20"/>
                <w:szCs w:val="20"/>
              </w:rPr>
              <w:t xml:space="preserve">EFFECTIVE </w:t>
            </w:r>
            <w:r w:rsidRPr="003834A1">
              <w:rPr>
                <w:rFonts w:ascii="Times New Roman" w:eastAsia="Times New Roman" w:hAnsi="Times New Roman" w:cs="Times New Roman"/>
                <w:b/>
                <w:color w:val="202020"/>
                <w:sz w:val="20"/>
                <w:szCs w:val="20"/>
              </w:rPr>
              <w:t>PLANNING FOR</w:t>
            </w:r>
            <w:r>
              <w:rPr>
                <w:rFonts w:ascii="Times New Roman" w:eastAsia="Times New Roman" w:hAnsi="Times New Roman" w:cs="Times New Roman"/>
                <w:b/>
                <w:color w:val="202020"/>
                <w:sz w:val="20"/>
                <w:szCs w:val="20"/>
              </w:rPr>
              <w:t xml:space="preserve"> </w:t>
            </w:r>
            <w:r w:rsidRPr="003834A1">
              <w:rPr>
                <w:rFonts w:ascii="Times New Roman" w:eastAsia="Times New Roman" w:hAnsi="Times New Roman" w:cs="Times New Roman"/>
                <w:b/>
                <w:color w:val="202020"/>
                <w:sz w:val="20"/>
                <w:szCs w:val="20"/>
              </w:rPr>
              <w:t>BUSINESS STARTUPS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DAYS 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560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25</w:t>
            </w:r>
            <w:r w:rsidRPr="005560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4A5F" w:rsidRPr="003834A1" w:rsidRDefault="0065089E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25</w:t>
            </w:r>
            <w:r w:rsidR="00B54A5F" w:rsidRPr="005560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- 26</w:t>
            </w:r>
            <w:r w:rsidR="00B54A5F" w:rsidRPr="005560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379" w:rsidRPr="003834A1" w:rsidRDefault="00BB65BC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B6379" w:rsidRPr="005B63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5B6379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</w:p>
        </w:tc>
      </w:tr>
      <w:tr w:rsidR="00B54A5F" w:rsidRPr="003834A1" w:rsidTr="00C92B1A">
        <w:trPr>
          <w:trHeight w:val="556"/>
        </w:trPr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Pr="003834A1" w:rsidRDefault="00B54A5F" w:rsidP="002D47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3834A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lastRenderedPageBreak/>
              <w:t>HOSPITALITY ETIQUETTE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Pr="008679F5" w:rsidRDefault="00D87A72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54A5F" w:rsidRPr="005560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54A5F" w:rsidRPr="005560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Pr="00134F3B" w:rsidRDefault="0065089E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54A5F" w:rsidRPr="005560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54A5F" w:rsidRPr="005560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A5F" w:rsidRDefault="005B6379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5B63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-28TH</w:t>
            </w:r>
          </w:p>
        </w:tc>
      </w:tr>
      <w:tr w:rsidR="00B54A5F" w:rsidRPr="003834A1" w:rsidTr="00C92B1A">
        <w:trPr>
          <w:trHeight w:val="584"/>
        </w:trPr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B54A5F" w:rsidRPr="003834A1" w:rsidRDefault="00B54A5F" w:rsidP="002D4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3834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EFFECTIVE LEADERSHIP IN THE WORKPLACE (FOR MANAGERS  &amp; EXECUTIVES)</w:t>
            </w:r>
            <w:r w:rsidRPr="003834A1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2DAYS 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4A5F" w:rsidRDefault="00C92B1A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54A5F" w:rsidRPr="00E555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D87A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4A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TH 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Pr="003834A1" w:rsidRDefault="0065089E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54A5F" w:rsidRPr="00E555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25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379" w:rsidRDefault="005B6379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Default="00BB65BC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B6379" w:rsidRPr="005B63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  <w:r w:rsidR="005B6379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</w:p>
        </w:tc>
      </w:tr>
      <w:tr w:rsidR="00B54A5F" w:rsidRPr="003834A1" w:rsidTr="00C92B1A">
        <w:trPr>
          <w:trHeight w:val="199"/>
        </w:trPr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Pr="003834A1" w:rsidRDefault="00B54A5F" w:rsidP="002D4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PERSONAL BRANDING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7A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53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  <w:r w:rsidR="00D87A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B53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  <w:p w:rsidR="00B54A5F" w:rsidRPr="008679F5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7A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82F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-2</w:t>
            </w:r>
            <w:r w:rsidR="00D87A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82F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65089E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D7907">
              <w:rPr>
                <w:rFonts w:ascii="Times New Roman" w:hAnsi="Times New Roman" w:cs="Times New Roman"/>
                <w:sz w:val="20"/>
                <w:szCs w:val="20"/>
              </w:rPr>
              <w:t>TH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87A72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4A5F" w:rsidRDefault="0065089E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54A5F" w:rsidRPr="005B53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54A5F" w:rsidRPr="005B53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A5F" w:rsidRDefault="005B6379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12-14</w:t>
            </w:r>
            <w:r w:rsidRPr="005B63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  <w:p w:rsidR="005B6379" w:rsidRDefault="005B6379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5B63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</w:t>
            </w:r>
            <w:r w:rsidRPr="005B637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4A5F" w:rsidRPr="003834A1" w:rsidTr="00C92B1A">
        <w:trPr>
          <w:trHeight w:val="584"/>
        </w:trPr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EXCELLENT CUSTOMER SERVICE EXPERIENCE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DAYS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555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-25</w:t>
            </w:r>
            <w:r w:rsidRPr="00E555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Default="0065089E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29 -30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379" w:rsidRDefault="005B6379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21-22ND</w:t>
            </w:r>
          </w:p>
        </w:tc>
      </w:tr>
      <w:tr w:rsidR="00B54A5F" w:rsidRPr="003834A1" w:rsidTr="00C92B1A">
        <w:trPr>
          <w:trHeight w:val="584"/>
        </w:trPr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:rsidR="00B54A5F" w:rsidRPr="003834A1" w:rsidRDefault="00B54A5F" w:rsidP="002D47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>GRADUATE POLISH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WEEK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NIL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Pr="003834A1" w:rsidRDefault="00F40703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54A5F" w:rsidRPr="002D47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-17</w:t>
            </w:r>
            <w:r w:rsidR="00B54A5F" w:rsidRPr="00E555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B54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A5F" w:rsidRPr="003834A1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379" w:rsidRDefault="00BB65BC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21TH-23</w:t>
            </w:r>
            <w:bookmarkStart w:id="0" w:name="_GoBack"/>
            <w:bookmarkEnd w:id="0"/>
            <w:r w:rsidR="005B6379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</w:p>
        </w:tc>
      </w:tr>
      <w:tr w:rsidR="00B54A5F" w:rsidRPr="003834A1" w:rsidTr="00C92B1A">
        <w:trPr>
          <w:trHeight w:val="584"/>
        </w:trPr>
        <w:tc>
          <w:tcPr>
            <w:tcW w:w="5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>FINISHING SCHOOL FOR YOUNG ADULTS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PREFERRED PACKAGE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A5F" w:rsidRDefault="00B54A5F" w:rsidP="002D47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9F8" w:rsidRDefault="00020EC6" w:rsidP="00020EC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 w:type="textWrapping" w:clear="all"/>
      </w:r>
    </w:p>
    <w:p w:rsidR="00020EC6" w:rsidRDefault="00020EC6" w:rsidP="00020EC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Kindly Note that, this sched</w:t>
      </w:r>
      <w:r w:rsidR="00D82F0E">
        <w:rPr>
          <w:rFonts w:ascii="Times New Roman" w:hAnsi="Times New Roman" w:cs="Times New Roman"/>
          <w:color w:val="000000" w:themeColor="text1"/>
          <w:sz w:val="28"/>
          <w:szCs w:val="28"/>
        </w:rPr>
        <w:t>ule is strictly for PHYSICAL</w:t>
      </w:r>
      <w:r w:rsidR="0011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CLASSES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20EC6" w:rsidRPr="00A3180C" w:rsidRDefault="00117439" w:rsidP="00020EC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PHYSICAL &amp;</w:t>
      </w:r>
      <w:r w:rsidR="00020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USTOMIZED </w:t>
      </w:r>
      <w:r w:rsidR="00020EC6">
        <w:rPr>
          <w:rFonts w:ascii="Times New Roman" w:hAnsi="Times New Roman" w:cs="Times New Roman"/>
          <w:color w:val="000000" w:themeColor="text1"/>
          <w:sz w:val="28"/>
          <w:szCs w:val="28"/>
        </w:rPr>
        <w:t>classes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can be scheduled</w:t>
      </w:r>
      <w:r w:rsidR="00020EC6">
        <w:rPr>
          <w:rFonts w:ascii="Times New Roman" w:hAnsi="Times New Roman" w:cs="Times New Roman"/>
          <w:color w:val="000000" w:themeColor="text1"/>
          <w:sz w:val="28"/>
          <w:szCs w:val="28"/>
        </w:rPr>
        <w:t>, mostly at the convenience of the Individual(s)/ Organization.</w:t>
      </w:r>
    </w:p>
    <w:sectPr w:rsidR="00020EC6" w:rsidRPr="00A3180C" w:rsidSect="00020E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C6"/>
    <w:rsid w:val="00020EC6"/>
    <w:rsid w:val="000B5CB1"/>
    <w:rsid w:val="00117439"/>
    <w:rsid w:val="001C1D0F"/>
    <w:rsid w:val="001D13F2"/>
    <w:rsid w:val="002D473B"/>
    <w:rsid w:val="002E69F8"/>
    <w:rsid w:val="003F330A"/>
    <w:rsid w:val="004C03C2"/>
    <w:rsid w:val="0056453B"/>
    <w:rsid w:val="0058680F"/>
    <w:rsid w:val="005B6379"/>
    <w:rsid w:val="0065089E"/>
    <w:rsid w:val="006D784E"/>
    <w:rsid w:val="007C7052"/>
    <w:rsid w:val="00811A04"/>
    <w:rsid w:val="008679F5"/>
    <w:rsid w:val="008A23D5"/>
    <w:rsid w:val="008B674C"/>
    <w:rsid w:val="00A3788E"/>
    <w:rsid w:val="00B34314"/>
    <w:rsid w:val="00B54A5F"/>
    <w:rsid w:val="00BA0B99"/>
    <w:rsid w:val="00BB65BC"/>
    <w:rsid w:val="00C610D4"/>
    <w:rsid w:val="00C621F7"/>
    <w:rsid w:val="00C92B1A"/>
    <w:rsid w:val="00CA6310"/>
    <w:rsid w:val="00D16242"/>
    <w:rsid w:val="00D82F0E"/>
    <w:rsid w:val="00D87A72"/>
    <w:rsid w:val="00E51D88"/>
    <w:rsid w:val="00F40703"/>
    <w:rsid w:val="00F92789"/>
    <w:rsid w:val="00FD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40B10-DC5E-4147-A0AA-981FF75B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E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HP-PC</dc:creator>
  <cp:lastModifiedBy>Seyitan</cp:lastModifiedBy>
  <cp:revision>2</cp:revision>
  <cp:lastPrinted>2020-08-12T11:57:00Z</cp:lastPrinted>
  <dcterms:created xsi:type="dcterms:W3CDTF">2024-05-29T09:21:00Z</dcterms:created>
  <dcterms:modified xsi:type="dcterms:W3CDTF">2024-05-29T09:21:00Z</dcterms:modified>
</cp:coreProperties>
</file>